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新立</w:t>
      </w:r>
      <w:r>
        <w:rPr>
          <w:rFonts w:hint="eastAsia"/>
          <w:sz w:val="36"/>
          <w:szCs w:val="36"/>
          <w:lang w:eastAsia="zh-CN"/>
        </w:rPr>
        <w:t>街道基层政务公开标准化目录（</w:t>
      </w:r>
      <w:r>
        <w:rPr>
          <w:rFonts w:hint="eastAsia"/>
          <w:sz w:val="36"/>
          <w:szCs w:val="36"/>
          <w:lang w:val="en-US" w:eastAsia="zh-CN"/>
        </w:rPr>
        <w:t>2023年版</w:t>
      </w:r>
      <w:r>
        <w:rPr>
          <w:rFonts w:hint="eastAsia"/>
          <w:sz w:val="36"/>
          <w:szCs w:val="36"/>
          <w:lang w:eastAsia="zh-CN"/>
        </w:rPr>
        <w:t>）</w:t>
      </w:r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0"/>
        <w:gridCol w:w="1410"/>
        <w:gridCol w:w="2635"/>
        <w:gridCol w:w="2145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6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14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一级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事项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二级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事项</w:t>
            </w:r>
          </w:p>
        </w:tc>
        <w:tc>
          <w:tcPr>
            <w:tcW w:w="2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政策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法规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上级政策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上级重要政策法规文件转载</w:t>
            </w:r>
          </w:p>
        </w:tc>
        <w:tc>
          <w:tcPr>
            <w:tcW w:w="2145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街道办事处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政策解读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上级重要政策解读转载</w:t>
            </w:r>
          </w:p>
        </w:tc>
        <w:tc>
          <w:tcPr>
            <w:tcW w:w="2145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5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本级政府文件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本级政府制定的文件</w:t>
            </w:r>
          </w:p>
        </w:tc>
        <w:tc>
          <w:tcPr>
            <w:tcW w:w="2145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机构基本情况及职责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地址、联系电话、编制情况及职责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街道办事处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便民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服务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便民服务目录和流程图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提供所有服务事项的名称、内容、办理主体，行使依据，期限，监督渠道等信息；按照服务部门或职权事项分类；进驻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便民服务大厅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的目录清单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长期公开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街道办事处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便民服务大厅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政府重点工作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政府年度重点工作分解情况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年度重点工作安排及任务分解</w:t>
            </w:r>
          </w:p>
        </w:tc>
        <w:tc>
          <w:tcPr>
            <w:tcW w:w="2145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街道办事处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政府年度重点工作进展和完成情况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年度重点工作的阶段性进展，或按月进行进展落实情况通报；重点工作的年度工作总结</w:t>
            </w:r>
          </w:p>
        </w:tc>
        <w:tc>
          <w:tcPr>
            <w:tcW w:w="2145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应急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管理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应急预案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总体预案、事故灾害类预案、社会安全事件类预案、自然灾害类预案和公共卫生事件类预案</w:t>
            </w:r>
          </w:p>
        </w:tc>
        <w:tc>
          <w:tcPr>
            <w:tcW w:w="2145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街道办事处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5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减灾救灾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宣传情况</w:t>
            </w:r>
          </w:p>
        </w:tc>
        <w:tc>
          <w:tcPr>
            <w:tcW w:w="2145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安全生产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安全生产政策、监督检查信息</w:t>
            </w:r>
          </w:p>
        </w:tc>
        <w:tc>
          <w:tcPr>
            <w:tcW w:w="2145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财政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资金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年度财政预决算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上年度财政预算执行情况和本年度财政预算草案报告，本年度预算报表及说明，预算调整的决定或批复，上年度决算报表及说明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街道办事处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政府信息公开指南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政府信息的获取方式，政府信息公开工作机构的名称、地址、联系方式，申请政府信息公开的程序，权利救济途径等内容。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街道办事处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</w:t>
            </w:r>
            <w:bookmarkStart w:id="0" w:name="_GoBack"/>
            <w:bookmarkEnd w:id="0"/>
          </w:p>
        </w:tc>
        <w:tc>
          <w:tcPr>
            <w:tcW w:w="6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各年度政府信息公开年报。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街道办事处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jc w:val="both"/>
        <w:rPr>
          <w:rFonts w:hint="eastAsia"/>
          <w:sz w:val="36"/>
          <w:szCs w:val="36"/>
          <w:lang w:eastAsia="zh-CN"/>
        </w:rPr>
      </w:pPr>
    </w:p>
    <w:sectPr>
      <w:pgSz w:w="16838" w:h="11906" w:orient="landscape"/>
      <w:pgMar w:top="1701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GJjMjRlM2NlMGEzYmIxZmY2N2MyOGI0YWJlNWYifQ=="/>
  </w:docVars>
  <w:rsids>
    <w:rsidRoot w:val="2B8404E0"/>
    <w:rsid w:val="0000703A"/>
    <w:rsid w:val="000C3E8F"/>
    <w:rsid w:val="001103EE"/>
    <w:rsid w:val="003577A2"/>
    <w:rsid w:val="0066795B"/>
    <w:rsid w:val="00D91EDB"/>
    <w:rsid w:val="00DD29BB"/>
    <w:rsid w:val="01694515"/>
    <w:rsid w:val="020016E9"/>
    <w:rsid w:val="02225B04"/>
    <w:rsid w:val="02931684"/>
    <w:rsid w:val="02AA3575"/>
    <w:rsid w:val="02F4124E"/>
    <w:rsid w:val="02F71C6B"/>
    <w:rsid w:val="02F94AB6"/>
    <w:rsid w:val="03127926"/>
    <w:rsid w:val="03564F1D"/>
    <w:rsid w:val="03793DEA"/>
    <w:rsid w:val="03C076C5"/>
    <w:rsid w:val="03C5553B"/>
    <w:rsid w:val="03EB3AC8"/>
    <w:rsid w:val="03F83F0C"/>
    <w:rsid w:val="03FB03BA"/>
    <w:rsid w:val="059B00A7"/>
    <w:rsid w:val="05A74F9F"/>
    <w:rsid w:val="05AA653C"/>
    <w:rsid w:val="06012325"/>
    <w:rsid w:val="06732DD2"/>
    <w:rsid w:val="067A1027"/>
    <w:rsid w:val="068D7D90"/>
    <w:rsid w:val="069502CD"/>
    <w:rsid w:val="06F70449"/>
    <w:rsid w:val="07125128"/>
    <w:rsid w:val="0812234C"/>
    <w:rsid w:val="08510EF1"/>
    <w:rsid w:val="08593B2A"/>
    <w:rsid w:val="087232C4"/>
    <w:rsid w:val="0874698D"/>
    <w:rsid w:val="08C750C5"/>
    <w:rsid w:val="090631AC"/>
    <w:rsid w:val="09623429"/>
    <w:rsid w:val="0A0D52EB"/>
    <w:rsid w:val="0A165F4E"/>
    <w:rsid w:val="0A555460"/>
    <w:rsid w:val="0ADD27D6"/>
    <w:rsid w:val="0AF02FF0"/>
    <w:rsid w:val="0B7B4638"/>
    <w:rsid w:val="0BE27ED4"/>
    <w:rsid w:val="0C425010"/>
    <w:rsid w:val="0C9B2DC4"/>
    <w:rsid w:val="0DE10621"/>
    <w:rsid w:val="0E0B7D94"/>
    <w:rsid w:val="0ED3738A"/>
    <w:rsid w:val="105153FD"/>
    <w:rsid w:val="105E1255"/>
    <w:rsid w:val="10A91990"/>
    <w:rsid w:val="112C38F7"/>
    <w:rsid w:val="112D4AC9"/>
    <w:rsid w:val="11E44B84"/>
    <w:rsid w:val="12154D3D"/>
    <w:rsid w:val="122C70FD"/>
    <w:rsid w:val="129C5785"/>
    <w:rsid w:val="129E0544"/>
    <w:rsid w:val="13203999"/>
    <w:rsid w:val="134B489F"/>
    <w:rsid w:val="13D60EA6"/>
    <w:rsid w:val="141A688F"/>
    <w:rsid w:val="144B2C98"/>
    <w:rsid w:val="14CA65EB"/>
    <w:rsid w:val="15062E07"/>
    <w:rsid w:val="15491F0B"/>
    <w:rsid w:val="15B17AB7"/>
    <w:rsid w:val="16A87F0D"/>
    <w:rsid w:val="16C4523D"/>
    <w:rsid w:val="172B0B5F"/>
    <w:rsid w:val="17593271"/>
    <w:rsid w:val="175C59E1"/>
    <w:rsid w:val="17673BC0"/>
    <w:rsid w:val="17895A22"/>
    <w:rsid w:val="17950CEF"/>
    <w:rsid w:val="17B9260F"/>
    <w:rsid w:val="17BD1110"/>
    <w:rsid w:val="17D60205"/>
    <w:rsid w:val="17E22C10"/>
    <w:rsid w:val="18A45E06"/>
    <w:rsid w:val="18CD6371"/>
    <w:rsid w:val="1A2302B0"/>
    <w:rsid w:val="1A79148C"/>
    <w:rsid w:val="1AAC22D1"/>
    <w:rsid w:val="1AE33E10"/>
    <w:rsid w:val="1B391A9C"/>
    <w:rsid w:val="1C540404"/>
    <w:rsid w:val="1CBB43B1"/>
    <w:rsid w:val="1D043D13"/>
    <w:rsid w:val="1DFE6FCD"/>
    <w:rsid w:val="1E24550B"/>
    <w:rsid w:val="1E403DF9"/>
    <w:rsid w:val="1EB51D82"/>
    <w:rsid w:val="1EC600EC"/>
    <w:rsid w:val="1F947088"/>
    <w:rsid w:val="1FD64105"/>
    <w:rsid w:val="205253AE"/>
    <w:rsid w:val="20903FEE"/>
    <w:rsid w:val="20937CE0"/>
    <w:rsid w:val="209C594D"/>
    <w:rsid w:val="20A174EB"/>
    <w:rsid w:val="20BC5241"/>
    <w:rsid w:val="217E30AF"/>
    <w:rsid w:val="21ED20B5"/>
    <w:rsid w:val="223511F8"/>
    <w:rsid w:val="22A7378F"/>
    <w:rsid w:val="233A4FB1"/>
    <w:rsid w:val="238174AD"/>
    <w:rsid w:val="23880F7E"/>
    <w:rsid w:val="23DF0A4D"/>
    <w:rsid w:val="23ED07A4"/>
    <w:rsid w:val="24FF1AA4"/>
    <w:rsid w:val="251A293E"/>
    <w:rsid w:val="25365B7B"/>
    <w:rsid w:val="25D2768A"/>
    <w:rsid w:val="25E30AA3"/>
    <w:rsid w:val="26494D9B"/>
    <w:rsid w:val="26F0373A"/>
    <w:rsid w:val="27487060"/>
    <w:rsid w:val="276B3AF3"/>
    <w:rsid w:val="27B64475"/>
    <w:rsid w:val="292B1AB2"/>
    <w:rsid w:val="2957547D"/>
    <w:rsid w:val="2A653F8F"/>
    <w:rsid w:val="2AC6310E"/>
    <w:rsid w:val="2ADA5C65"/>
    <w:rsid w:val="2AFF270A"/>
    <w:rsid w:val="2B084FE7"/>
    <w:rsid w:val="2B8404E0"/>
    <w:rsid w:val="2CFC36D6"/>
    <w:rsid w:val="2D0F631A"/>
    <w:rsid w:val="2D3D4551"/>
    <w:rsid w:val="2D8E2972"/>
    <w:rsid w:val="2E750BE6"/>
    <w:rsid w:val="2EDD7DF8"/>
    <w:rsid w:val="2F68074A"/>
    <w:rsid w:val="2F746365"/>
    <w:rsid w:val="2FB729F4"/>
    <w:rsid w:val="2FBC45F2"/>
    <w:rsid w:val="2FCE1779"/>
    <w:rsid w:val="30297EDA"/>
    <w:rsid w:val="30392BC5"/>
    <w:rsid w:val="3054124D"/>
    <w:rsid w:val="30AA1019"/>
    <w:rsid w:val="31504D7A"/>
    <w:rsid w:val="31551F9A"/>
    <w:rsid w:val="31A46E94"/>
    <w:rsid w:val="31CD761D"/>
    <w:rsid w:val="322C1964"/>
    <w:rsid w:val="32463781"/>
    <w:rsid w:val="32B617CD"/>
    <w:rsid w:val="32E05CC6"/>
    <w:rsid w:val="33892AF3"/>
    <w:rsid w:val="33B6092E"/>
    <w:rsid w:val="3457650C"/>
    <w:rsid w:val="34EA0447"/>
    <w:rsid w:val="358856A2"/>
    <w:rsid w:val="35A165C6"/>
    <w:rsid w:val="3600281A"/>
    <w:rsid w:val="362A1234"/>
    <w:rsid w:val="363C6A56"/>
    <w:rsid w:val="368817ED"/>
    <w:rsid w:val="36CE3589"/>
    <w:rsid w:val="37011AFE"/>
    <w:rsid w:val="371B3BDA"/>
    <w:rsid w:val="37357164"/>
    <w:rsid w:val="373E7017"/>
    <w:rsid w:val="374455F9"/>
    <w:rsid w:val="37971BCD"/>
    <w:rsid w:val="37A11BA5"/>
    <w:rsid w:val="37C7286F"/>
    <w:rsid w:val="37D4428C"/>
    <w:rsid w:val="38905279"/>
    <w:rsid w:val="3894610C"/>
    <w:rsid w:val="394A7877"/>
    <w:rsid w:val="39521FEC"/>
    <w:rsid w:val="397911F2"/>
    <w:rsid w:val="398C0C91"/>
    <w:rsid w:val="39DD4B24"/>
    <w:rsid w:val="3A0F6814"/>
    <w:rsid w:val="3A1B514D"/>
    <w:rsid w:val="3A3D1959"/>
    <w:rsid w:val="3A465E26"/>
    <w:rsid w:val="3A87740E"/>
    <w:rsid w:val="3AF61300"/>
    <w:rsid w:val="3AF71EA6"/>
    <w:rsid w:val="3AFF351B"/>
    <w:rsid w:val="3B21027A"/>
    <w:rsid w:val="3B217762"/>
    <w:rsid w:val="3B2751A9"/>
    <w:rsid w:val="3C12018D"/>
    <w:rsid w:val="3C370E99"/>
    <w:rsid w:val="3C663D88"/>
    <w:rsid w:val="3CAD72AD"/>
    <w:rsid w:val="3CC45FC6"/>
    <w:rsid w:val="3D0B3361"/>
    <w:rsid w:val="3D2B47F7"/>
    <w:rsid w:val="3E525569"/>
    <w:rsid w:val="3EC5054D"/>
    <w:rsid w:val="3F2453B2"/>
    <w:rsid w:val="3F3F731B"/>
    <w:rsid w:val="3F7B254A"/>
    <w:rsid w:val="3FEF586F"/>
    <w:rsid w:val="3FF51B86"/>
    <w:rsid w:val="400E49F6"/>
    <w:rsid w:val="40105831"/>
    <w:rsid w:val="403B1E1A"/>
    <w:rsid w:val="406F6DE3"/>
    <w:rsid w:val="408F505E"/>
    <w:rsid w:val="409F1AF2"/>
    <w:rsid w:val="40B623F3"/>
    <w:rsid w:val="40E878DE"/>
    <w:rsid w:val="41597EF3"/>
    <w:rsid w:val="41FD4D22"/>
    <w:rsid w:val="420B1721"/>
    <w:rsid w:val="42263027"/>
    <w:rsid w:val="43532C4D"/>
    <w:rsid w:val="43591D38"/>
    <w:rsid w:val="436C3E1E"/>
    <w:rsid w:val="43B65E18"/>
    <w:rsid w:val="44095B58"/>
    <w:rsid w:val="443A19F8"/>
    <w:rsid w:val="443E2B10"/>
    <w:rsid w:val="44AD2001"/>
    <w:rsid w:val="44D77AAC"/>
    <w:rsid w:val="44D91E0E"/>
    <w:rsid w:val="45863281"/>
    <w:rsid w:val="45C01D91"/>
    <w:rsid w:val="45C262D4"/>
    <w:rsid w:val="45EA380F"/>
    <w:rsid w:val="46115DE0"/>
    <w:rsid w:val="463F1202"/>
    <w:rsid w:val="466500D7"/>
    <w:rsid w:val="47461631"/>
    <w:rsid w:val="47C65211"/>
    <w:rsid w:val="48902AB9"/>
    <w:rsid w:val="4908479E"/>
    <w:rsid w:val="49B4660E"/>
    <w:rsid w:val="49EF4655"/>
    <w:rsid w:val="4A02293B"/>
    <w:rsid w:val="4A722025"/>
    <w:rsid w:val="4AB368C6"/>
    <w:rsid w:val="4B70770F"/>
    <w:rsid w:val="4BDE5BC4"/>
    <w:rsid w:val="4BFA4987"/>
    <w:rsid w:val="4C3B3C2B"/>
    <w:rsid w:val="4C5B08C3"/>
    <w:rsid w:val="4C9E5354"/>
    <w:rsid w:val="4CC254E6"/>
    <w:rsid w:val="4D221AE1"/>
    <w:rsid w:val="4D353CB3"/>
    <w:rsid w:val="4D866514"/>
    <w:rsid w:val="4DC92916"/>
    <w:rsid w:val="4E5E1712"/>
    <w:rsid w:val="4F1D44F8"/>
    <w:rsid w:val="4F3F532B"/>
    <w:rsid w:val="4F866EE2"/>
    <w:rsid w:val="50A32F39"/>
    <w:rsid w:val="512F5A52"/>
    <w:rsid w:val="51387B25"/>
    <w:rsid w:val="5189611B"/>
    <w:rsid w:val="51D36D37"/>
    <w:rsid w:val="51D40729"/>
    <w:rsid w:val="51DC257A"/>
    <w:rsid w:val="51EE6435"/>
    <w:rsid w:val="52097713"/>
    <w:rsid w:val="5246707D"/>
    <w:rsid w:val="527773D2"/>
    <w:rsid w:val="52F263F9"/>
    <w:rsid w:val="52F537F4"/>
    <w:rsid w:val="538C23AA"/>
    <w:rsid w:val="53E641EC"/>
    <w:rsid w:val="545A24A8"/>
    <w:rsid w:val="54AC1553"/>
    <w:rsid w:val="54BE3EB2"/>
    <w:rsid w:val="54C6455A"/>
    <w:rsid w:val="54F77CF7"/>
    <w:rsid w:val="54FE4BE1"/>
    <w:rsid w:val="55001F8F"/>
    <w:rsid w:val="56447186"/>
    <w:rsid w:val="56603658"/>
    <w:rsid w:val="56617AB1"/>
    <w:rsid w:val="56674EA4"/>
    <w:rsid w:val="585211FB"/>
    <w:rsid w:val="587A6C75"/>
    <w:rsid w:val="58B23C3E"/>
    <w:rsid w:val="58C33F64"/>
    <w:rsid w:val="58D32857"/>
    <w:rsid w:val="59046F58"/>
    <w:rsid w:val="593872B6"/>
    <w:rsid w:val="59FD211E"/>
    <w:rsid w:val="5A851901"/>
    <w:rsid w:val="5AAF5250"/>
    <w:rsid w:val="5ADE7EDC"/>
    <w:rsid w:val="5B232F8D"/>
    <w:rsid w:val="5B321582"/>
    <w:rsid w:val="5B432DC9"/>
    <w:rsid w:val="5BCF4E6A"/>
    <w:rsid w:val="5C0C5DBE"/>
    <w:rsid w:val="5C501F4E"/>
    <w:rsid w:val="5C5E3694"/>
    <w:rsid w:val="5CBD7EE1"/>
    <w:rsid w:val="5D5E4DB7"/>
    <w:rsid w:val="5DC34C1A"/>
    <w:rsid w:val="5DD961EC"/>
    <w:rsid w:val="5DED7EE9"/>
    <w:rsid w:val="5E427589"/>
    <w:rsid w:val="5E61737D"/>
    <w:rsid w:val="5EDF255F"/>
    <w:rsid w:val="5F3C7130"/>
    <w:rsid w:val="5FC91CAC"/>
    <w:rsid w:val="604138AA"/>
    <w:rsid w:val="605D4316"/>
    <w:rsid w:val="60C03693"/>
    <w:rsid w:val="6105569B"/>
    <w:rsid w:val="611D50DD"/>
    <w:rsid w:val="612D0F6C"/>
    <w:rsid w:val="61A141CA"/>
    <w:rsid w:val="621A16E5"/>
    <w:rsid w:val="622A0A40"/>
    <w:rsid w:val="62332A8A"/>
    <w:rsid w:val="623A1223"/>
    <w:rsid w:val="62575F16"/>
    <w:rsid w:val="62B0368F"/>
    <w:rsid w:val="62CC4571"/>
    <w:rsid w:val="6336056D"/>
    <w:rsid w:val="633914DA"/>
    <w:rsid w:val="63881F20"/>
    <w:rsid w:val="63CE60C7"/>
    <w:rsid w:val="64765060"/>
    <w:rsid w:val="64950194"/>
    <w:rsid w:val="64E75692"/>
    <w:rsid w:val="64FA0EB4"/>
    <w:rsid w:val="65874454"/>
    <w:rsid w:val="65B52A3B"/>
    <w:rsid w:val="65BC583F"/>
    <w:rsid w:val="6628545D"/>
    <w:rsid w:val="66410538"/>
    <w:rsid w:val="66410DD2"/>
    <w:rsid w:val="666351EC"/>
    <w:rsid w:val="66B141AA"/>
    <w:rsid w:val="66DC270B"/>
    <w:rsid w:val="66F145A6"/>
    <w:rsid w:val="671C0274"/>
    <w:rsid w:val="6744501E"/>
    <w:rsid w:val="67C421B3"/>
    <w:rsid w:val="67ED4A95"/>
    <w:rsid w:val="68692862"/>
    <w:rsid w:val="688C2BC0"/>
    <w:rsid w:val="69B52D31"/>
    <w:rsid w:val="69FA6E79"/>
    <w:rsid w:val="69FD4250"/>
    <w:rsid w:val="6A6B0033"/>
    <w:rsid w:val="6A785409"/>
    <w:rsid w:val="6A8D767B"/>
    <w:rsid w:val="6AA27EA9"/>
    <w:rsid w:val="6AD508EA"/>
    <w:rsid w:val="6AFE76B8"/>
    <w:rsid w:val="6B376C47"/>
    <w:rsid w:val="6BE1605A"/>
    <w:rsid w:val="6C0467B5"/>
    <w:rsid w:val="6CF74746"/>
    <w:rsid w:val="6D4C451B"/>
    <w:rsid w:val="6D995997"/>
    <w:rsid w:val="6DAC7DBD"/>
    <w:rsid w:val="6DC25398"/>
    <w:rsid w:val="6E4A4EE7"/>
    <w:rsid w:val="6E6A4BB1"/>
    <w:rsid w:val="6E703B93"/>
    <w:rsid w:val="6E9B06E9"/>
    <w:rsid w:val="6F150000"/>
    <w:rsid w:val="6F5C4ECE"/>
    <w:rsid w:val="6F8B2501"/>
    <w:rsid w:val="6FF60E7F"/>
    <w:rsid w:val="701F73D9"/>
    <w:rsid w:val="70202B8C"/>
    <w:rsid w:val="70F96E79"/>
    <w:rsid w:val="712E7FD9"/>
    <w:rsid w:val="715220E5"/>
    <w:rsid w:val="715621A8"/>
    <w:rsid w:val="71785D7D"/>
    <w:rsid w:val="72035C2D"/>
    <w:rsid w:val="723956B4"/>
    <w:rsid w:val="738E0837"/>
    <w:rsid w:val="73F866B4"/>
    <w:rsid w:val="74002DF4"/>
    <w:rsid w:val="744C3096"/>
    <w:rsid w:val="74C33E21"/>
    <w:rsid w:val="751D25D6"/>
    <w:rsid w:val="7521074C"/>
    <w:rsid w:val="75E56D69"/>
    <w:rsid w:val="76401E5B"/>
    <w:rsid w:val="76500BBD"/>
    <w:rsid w:val="76D42DF4"/>
    <w:rsid w:val="77270B90"/>
    <w:rsid w:val="773B361B"/>
    <w:rsid w:val="77542DC7"/>
    <w:rsid w:val="77C875A5"/>
    <w:rsid w:val="77EB0E86"/>
    <w:rsid w:val="78D40D93"/>
    <w:rsid w:val="798E46B5"/>
    <w:rsid w:val="79EC3283"/>
    <w:rsid w:val="79F16DC2"/>
    <w:rsid w:val="7A643E03"/>
    <w:rsid w:val="7ABF65FA"/>
    <w:rsid w:val="7AE7335D"/>
    <w:rsid w:val="7AF4245F"/>
    <w:rsid w:val="7AFB559C"/>
    <w:rsid w:val="7B7C4DD6"/>
    <w:rsid w:val="7BCC169D"/>
    <w:rsid w:val="7CC94B9E"/>
    <w:rsid w:val="7CED53B8"/>
    <w:rsid w:val="7D1172F8"/>
    <w:rsid w:val="7D2B356D"/>
    <w:rsid w:val="7D7C1EE6"/>
    <w:rsid w:val="7E130E4E"/>
    <w:rsid w:val="7E456B8F"/>
    <w:rsid w:val="7EA14411"/>
    <w:rsid w:val="7EF45F4A"/>
    <w:rsid w:val="7F046102"/>
    <w:rsid w:val="7F42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1025</Words>
  <Characters>1055</Characters>
  <Lines>0</Lines>
  <Paragraphs>0</Paragraphs>
  <TotalTime>18</TotalTime>
  <ScaleCrop>false</ScaleCrop>
  <LinksUpToDate>false</LinksUpToDate>
  <CharactersWithSpaces>1055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2020-05-27T02:58:00Z</dcterms:created>
  <dc:creator>晓得读书</dc:creator>
  <cp:lastModifiedBy>范丽红</cp:lastModifiedBy>
  <cp:lastPrinted>2020-09-05T05:29:00Z</cp:lastPrinted>
  <dcterms:modified xsi:type="dcterms:W3CDTF">2023-05-24T02:21:54Z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CD88AB16EB764A25A2309AAAE9555D28_13</vt:lpwstr>
  </property>
</Properties>
</file>